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A8" w:rsidRPr="00ED5302" w:rsidRDefault="00E50AD7" w:rsidP="003949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D5302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-85614</wp:posOffset>
            </wp:positionH>
            <wp:positionV relativeFrom="paragraph">
              <wp:posOffset>-208031</wp:posOffset>
            </wp:positionV>
            <wp:extent cx="1491698" cy="842838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98" cy="8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A4B" w:rsidRPr="00ED5302" w:rsidRDefault="00CB55E9" w:rsidP="00CB55E9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ED5302">
        <w:rPr>
          <w:rFonts w:ascii="Arial" w:hAnsi="Arial" w:cs="Arial"/>
          <w:sz w:val="18"/>
          <w:szCs w:val="18"/>
        </w:rPr>
        <w:t xml:space="preserve"> </w:t>
      </w:r>
    </w:p>
    <w:p w:rsidR="00495E10" w:rsidRPr="00ED5302" w:rsidRDefault="00CB55E9" w:rsidP="00CB55E9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ED5302">
        <w:rPr>
          <w:rFonts w:ascii="Arial" w:hAnsi="Arial" w:cs="Arial"/>
          <w:sz w:val="18"/>
          <w:szCs w:val="18"/>
        </w:rPr>
        <w:t xml:space="preserve"> </w:t>
      </w:r>
      <w:r w:rsidR="00495E10" w:rsidRPr="00ED5302">
        <w:rPr>
          <w:rFonts w:ascii="Arial" w:hAnsi="Arial" w:cs="Arial"/>
          <w:sz w:val="18"/>
          <w:szCs w:val="18"/>
        </w:rPr>
        <w:t>data złożenia zamówienia: …………………………………</w:t>
      </w:r>
    </w:p>
    <w:p w:rsidR="00A21A4B" w:rsidRPr="00ED5302" w:rsidRDefault="00A21A4B" w:rsidP="003949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95E10" w:rsidRPr="00ED5302" w:rsidRDefault="00495E10" w:rsidP="003949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5302">
        <w:rPr>
          <w:rFonts w:ascii="Arial" w:hAnsi="Arial" w:cs="Arial"/>
          <w:b/>
          <w:sz w:val="20"/>
          <w:szCs w:val="20"/>
        </w:rPr>
        <w:t>DANE ZAMAWIAJĄCEGO:</w:t>
      </w:r>
      <w:r w:rsidRPr="00ED5302">
        <w:rPr>
          <w:rFonts w:ascii="Arial" w:hAnsi="Arial" w:cs="Arial"/>
          <w:b/>
          <w:sz w:val="20"/>
          <w:szCs w:val="20"/>
        </w:rPr>
        <w:br/>
      </w:r>
    </w:p>
    <w:tbl>
      <w:tblPr>
        <w:tblW w:w="0" w:type="auto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9"/>
        <w:gridCol w:w="3992"/>
      </w:tblGrid>
      <w:tr w:rsidR="00495E10" w:rsidRPr="00ED5302" w:rsidTr="00CB55E9">
        <w:trPr>
          <w:trHeight w:val="557"/>
          <w:jc w:val="center"/>
        </w:trPr>
        <w:tc>
          <w:tcPr>
            <w:tcW w:w="2009" w:type="dxa"/>
            <w:vAlign w:val="center"/>
          </w:tcPr>
          <w:p w:rsidR="00495E10" w:rsidRPr="00ED5302" w:rsidRDefault="00495E10" w:rsidP="00092A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5302">
              <w:rPr>
                <w:rFonts w:ascii="Arial" w:hAnsi="Arial" w:cs="Arial"/>
                <w:b/>
                <w:sz w:val="20"/>
                <w:szCs w:val="20"/>
              </w:rPr>
              <w:t>Nazwa firmy:</w:t>
            </w:r>
          </w:p>
        </w:tc>
        <w:tc>
          <w:tcPr>
            <w:tcW w:w="3992" w:type="dxa"/>
            <w:vAlign w:val="center"/>
          </w:tcPr>
          <w:p w:rsidR="00495E10" w:rsidRPr="00ED5302" w:rsidRDefault="00495E10" w:rsidP="00092A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5E10" w:rsidRPr="00ED5302" w:rsidTr="00CB55E9">
        <w:trPr>
          <w:trHeight w:val="525"/>
          <w:jc w:val="center"/>
        </w:trPr>
        <w:tc>
          <w:tcPr>
            <w:tcW w:w="2009" w:type="dxa"/>
            <w:vAlign w:val="center"/>
          </w:tcPr>
          <w:p w:rsidR="00495E10" w:rsidRPr="00ED5302" w:rsidRDefault="00495E10" w:rsidP="00092A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02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3992" w:type="dxa"/>
            <w:vAlign w:val="center"/>
          </w:tcPr>
          <w:p w:rsidR="00495E10" w:rsidRPr="00ED5302" w:rsidRDefault="00495E10" w:rsidP="00092A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5E10" w:rsidRPr="00ED5302" w:rsidTr="00CB55E9">
        <w:trPr>
          <w:trHeight w:val="372"/>
          <w:jc w:val="center"/>
        </w:trPr>
        <w:tc>
          <w:tcPr>
            <w:tcW w:w="2009" w:type="dxa"/>
            <w:vAlign w:val="center"/>
          </w:tcPr>
          <w:p w:rsidR="00495E10" w:rsidRPr="00ED5302" w:rsidRDefault="00495E10" w:rsidP="00092A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02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3992" w:type="dxa"/>
            <w:vAlign w:val="center"/>
          </w:tcPr>
          <w:p w:rsidR="00495E10" w:rsidRPr="00ED5302" w:rsidRDefault="00495E10" w:rsidP="00092A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5E10" w:rsidRPr="00ED5302" w:rsidTr="00CB55E9">
        <w:trPr>
          <w:trHeight w:val="372"/>
          <w:jc w:val="center"/>
        </w:trPr>
        <w:tc>
          <w:tcPr>
            <w:tcW w:w="2009" w:type="dxa"/>
            <w:vAlign w:val="center"/>
          </w:tcPr>
          <w:p w:rsidR="00495E10" w:rsidRPr="00ED5302" w:rsidRDefault="00495E10" w:rsidP="00092A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5302">
              <w:rPr>
                <w:rFonts w:ascii="Arial" w:hAnsi="Arial" w:cs="Arial"/>
                <w:b/>
                <w:sz w:val="20"/>
                <w:szCs w:val="20"/>
              </w:rPr>
              <w:t>Osoba kontaktowa:</w:t>
            </w:r>
          </w:p>
        </w:tc>
        <w:tc>
          <w:tcPr>
            <w:tcW w:w="3992" w:type="dxa"/>
            <w:vAlign w:val="center"/>
          </w:tcPr>
          <w:p w:rsidR="00495E10" w:rsidRPr="00ED5302" w:rsidRDefault="00495E10" w:rsidP="00092A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5E10" w:rsidRPr="00ED5302" w:rsidTr="00CB55E9">
        <w:trPr>
          <w:trHeight w:val="372"/>
          <w:jc w:val="center"/>
        </w:trPr>
        <w:tc>
          <w:tcPr>
            <w:tcW w:w="2009" w:type="dxa"/>
            <w:vAlign w:val="center"/>
          </w:tcPr>
          <w:p w:rsidR="00495E10" w:rsidRPr="00ED5302" w:rsidRDefault="00495E10" w:rsidP="00495E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0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992" w:type="dxa"/>
            <w:vAlign w:val="center"/>
          </w:tcPr>
          <w:p w:rsidR="00495E10" w:rsidRPr="00ED5302" w:rsidRDefault="00495E10" w:rsidP="00092A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5E10" w:rsidRPr="00ED5302" w:rsidTr="00CB55E9">
        <w:trPr>
          <w:trHeight w:val="372"/>
          <w:jc w:val="center"/>
        </w:trPr>
        <w:tc>
          <w:tcPr>
            <w:tcW w:w="2009" w:type="dxa"/>
            <w:vAlign w:val="center"/>
          </w:tcPr>
          <w:p w:rsidR="00495E10" w:rsidRPr="00ED5302" w:rsidRDefault="00495E10" w:rsidP="00092A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0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92" w:type="dxa"/>
            <w:vAlign w:val="center"/>
          </w:tcPr>
          <w:p w:rsidR="00495E10" w:rsidRPr="00ED5302" w:rsidRDefault="00495E10" w:rsidP="00092A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95E10" w:rsidRPr="00ED5302" w:rsidRDefault="00495E10" w:rsidP="003949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55E9" w:rsidRPr="00ED5302" w:rsidRDefault="00CB55E9" w:rsidP="003949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55E9" w:rsidRPr="00ED5302" w:rsidRDefault="00495E10" w:rsidP="003949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5302">
        <w:rPr>
          <w:rFonts w:ascii="Arial" w:hAnsi="Arial" w:cs="Arial"/>
          <w:b/>
          <w:sz w:val="20"/>
          <w:szCs w:val="20"/>
        </w:rPr>
        <w:t>ZAMAWIAM NASTĘPUJĄCĄ REKLAMĘ:</w:t>
      </w:r>
      <w:r w:rsidR="00530852" w:rsidRPr="00ED5302">
        <w:rPr>
          <w:rFonts w:ascii="Arial" w:hAnsi="Arial" w:cs="Arial"/>
          <w:b/>
          <w:sz w:val="20"/>
          <w:szCs w:val="20"/>
        </w:rPr>
        <w:br/>
      </w:r>
    </w:p>
    <w:p w:rsidR="00ED5302" w:rsidRDefault="000321D9" w:rsidP="000321D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D5302">
        <w:rPr>
          <w:rFonts w:ascii="Arial" w:hAnsi="Arial" w:cs="Arial"/>
          <w:i/>
          <w:sz w:val="16"/>
          <w:szCs w:val="16"/>
        </w:rPr>
        <w:t xml:space="preserve"> </w:t>
      </w:r>
      <w:r w:rsidR="00CB55E9" w:rsidRPr="00ED5302">
        <w:rPr>
          <w:rFonts w:ascii="Arial" w:hAnsi="Arial" w:cs="Arial"/>
          <w:i/>
          <w:sz w:val="16"/>
          <w:szCs w:val="16"/>
        </w:rPr>
        <w:t xml:space="preserve">przy odpowiednim wariancie cenowym proszę postawić wyraźny </w:t>
      </w:r>
    </w:p>
    <w:p w:rsidR="00495E10" w:rsidRPr="00ED5302" w:rsidRDefault="00CB55E9" w:rsidP="000321D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D5302">
        <w:rPr>
          <w:rFonts w:ascii="Arial" w:hAnsi="Arial" w:cs="Arial"/>
          <w:i/>
          <w:sz w:val="16"/>
          <w:szCs w:val="16"/>
        </w:rPr>
        <w:t xml:space="preserve">znak </w:t>
      </w:r>
      <w:r w:rsidRPr="00ED5302">
        <w:rPr>
          <w:rFonts w:ascii="Arial" w:hAnsi="Arial" w:cs="Arial"/>
          <w:b/>
          <w:i/>
          <w:sz w:val="16"/>
          <w:szCs w:val="16"/>
        </w:rPr>
        <w:t>“X”</w:t>
      </w:r>
      <w:r w:rsidRPr="00ED5302">
        <w:rPr>
          <w:rFonts w:ascii="Arial" w:hAnsi="Arial" w:cs="Arial"/>
          <w:sz w:val="16"/>
          <w:szCs w:val="16"/>
        </w:rPr>
        <w:t xml:space="preserve"> </w:t>
      </w:r>
      <w:r w:rsidR="00530852" w:rsidRPr="00ED5302">
        <w:rPr>
          <w:rFonts w:ascii="Arial" w:hAnsi="Arial" w:cs="Arial"/>
          <w:sz w:val="16"/>
          <w:szCs w:val="16"/>
        </w:rPr>
        <w:t xml:space="preserve">           </w:t>
      </w:r>
      <w:r w:rsidR="00ED530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="00530852" w:rsidRPr="00ED5302">
        <w:rPr>
          <w:rFonts w:ascii="Arial" w:hAnsi="Arial" w:cs="Arial"/>
          <w:sz w:val="16"/>
          <w:szCs w:val="16"/>
        </w:rPr>
        <w:t xml:space="preserve"> </w:t>
      </w:r>
      <w:r w:rsidR="00ED5302">
        <w:rPr>
          <w:rFonts w:ascii="Arial" w:hAnsi="Arial" w:cs="Arial"/>
          <w:sz w:val="16"/>
          <w:szCs w:val="16"/>
        </w:rPr>
        <w:t xml:space="preserve">        </w:t>
      </w:r>
      <w:r w:rsidR="00530852" w:rsidRPr="00ED5302">
        <w:rPr>
          <w:rFonts w:ascii="Arial" w:hAnsi="Arial" w:cs="Arial"/>
          <w:sz w:val="16"/>
          <w:szCs w:val="16"/>
        </w:rPr>
        <w:t xml:space="preserve"> </w:t>
      </w:r>
      <w:r w:rsidR="000321D9" w:rsidRPr="00ED5302">
        <w:rPr>
          <w:rFonts w:ascii="Arial" w:hAnsi="Arial" w:cs="Arial"/>
          <w:sz w:val="16"/>
          <w:szCs w:val="16"/>
        </w:rPr>
        <w:t xml:space="preserve"> </w:t>
      </w:r>
      <w:r w:rsidR="000321D9" w:rsidRPr="00ED5302">
        <w:rPr>
          <w:rFonts w:ascii="Arial" w:hAnsi="Arial" w:cs="Arial"/>
          <w:b/>
          <w:i/>
          <w:sz w:val="16"/>
          <w:szCs w:val="16"/>
        </w:rPr>
        <w:t>cena regularna</w:t>
      </w:r>
      <w:r w:rsidR="000321D9" w:rsidRPr="00ED5302">
        <w:rPr>
          <w:rFonts w:ascii="Arial" w:hAnsi="Arial" w:cs="Arial"/>
          <w:b/>
          <w:i/>
          <w:sz w:val="16"/>
          <w:szCs w:val="16"/>
        </w:rPr>
        <w:tab/>
        <w:t xml:space="preserve">    </w:t>
      </w:r>
      <w:r w:rsidR="00530852" w:rsidRPr="00ED5302">
        <w:rPr>
          <w:rFonts w:ascii="Arial" w:hAnsi="Arial" w:cs="Arial"/>
          <w:b/>
          <w:i/>
          <w:sz w:val="16"/>
          <w:szCs w:val="16"/>
        </w:rPr>
        <w:t>cena z -4</w:t>
      </w:r>
      <w:r w:rsidR="000321D9" w:rsidRPr="00ED5302">
        <w:rPr>
          <w:rFonts w:ascii="Arial" w:hAnsi="Arial" w:cs="Arial"/>
          <w:b/>
          <w:i/>
          <w:sz w:val="16"/>
          <w:szCs w:val="16"/>
        </w:rPr>
        <w:t>0% rabatem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3389"/>
        <w:gridCol w:w="1288"/>
        <w:gridCol w:w="426"/>
        <w:gridCol w:w="1237"/>
        <w:gridCol w:w="451"/>
      </w:tblGrid>
      <w:tr w:rsidR="000321D9" w:rsidRPr="00ED5302" w:rsidTr="00ED5302">
        <w:trPr>
          <w:trHeight w:val="224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0321D9" w:rsidRPr="00ED5302" w:rsidRDefault="002647E5" w:rsidP="00CB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302">
              <w:rPr>
                <w:rFonts w:ascii="Arial" w:hAnsi="Arial" w:cs="Arial"/>
                <w:b/>
                <w:sz w:val="18"/>
                <w:szCs w:val="18"/>
              </w:rPr>
              <w:t>BANER</w:t>
            </w:r>
            <w:r w:rsidRPr="00ED530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321D9" w:rsidRPr="00ED5302">
              <w:rPr>
                <w:rFonts w:ascii="Arial" w:hAnsi="Arial" w:cs="Arial"/>
                <w:sz w:val="18"/>
                <w:szCs w:val="18"/>
              </w:rPr>
              <w:t>STRONA GŁÓWNA</w:t>
            </w:r>
          </w:p>
        </w:tc>
        <w:tc>
          <w:tcPr>
            <w:tcW w:w="3389" w:type="dxa"/>
            <w:vMerge w:val="restart"/>
            <w:shd w:val="clear" w:color="auto" w:fill="auto"/>
          </w:tcPr>
          <w:p w:rsidR="000321D9" w:rsidRPr="00ED5302" w:rsidRDefault="000321D9" w:rsidP="00B17F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>GÓRA (</w:t>
            </w:r>
            <w:proofErr w:type="spellStart"/>
            <w:r w:rsidRPr="00ED5302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ED5302">
              <w:rPr>
                <w:rFonts w:ascii="Arial" w:hAnsi="Arial" w:cs="Arial"/>
                <w:sz w:val="18"/>
                <w:szCs w:val="18"/>
              </w:rPr>
              <w:t>. 750x300)</w:t>
            </w:r>
          </w:p>
          <w:p w:rsidR="000321D9" w:rsidRPr="00ED5302" w:rsidRDefault="000321D9" w:rsidP="00B17F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>BOK (</w:t>
            </w:r>
            <w:proofErr w:type="spellStart"/>
            <w:r w:rsidRPr="00ED5302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ED5302">
              <w:rPr>
                <w:rFonts w:ascii="Arial" w:hAnsi="Arial" w:cs="Arial"/>
                <w:sz w:val="18"/>
                <w:szCs w:val="18"/>
              </w:rPr>
              <w:t xml:space="preserve">. 300x250) </w:t>
            </w:r>
          </w:p>
          <w:p w:rsidR="000321D9" w:rsidRPr="00ED5302" w:rsidRDefault="000321D9" w:rsidP="00B17F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>DÓŁ (</w:t>
            </w:r>
            <w:proofErr w:type="spellStart"/>
            <w:r w:rsidRPr="00ED5302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ED5302">
              <w:rPr>
                <w:rFonts w:ascii="Arial" w:hAnsi="Arial" w:cs="Arial"/>
                <w:sz w:val="18"/>
                <w:szCs w:val="18"/>
              </w:rPr>
              <w:t xml:space="preserve">. 750x300) </w:t>
            </w:r>
          </w:p>
        </w:tc>
        <w:tc>
          <w:tcPr>
            <w:tcW w:w="1288" w:type="dxa"/>
            <w:shd w:val="clear" w:color="auto" w:fill="auto"/>
          </w:tcPr>
          <w:p w:rsidR="000321D9" w:rsidRPr="00ED5302" w:rsidRDefault="000321D9" w:rsidP="00B17F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>349,00 zł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0321D9" w:rsidRPr="00ED5302" w:rsidRDefault="000321D9" w:rsidP="000321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7" w:type="dxa"/>
          </w:tcPr>
          <w:p w:rsidR="000321D9" w:rsidRPr="00ED5302" w:rsidRDefault="00530852" w:rsidP="005308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302">
              <w:rPr>
                <w:rFonts w:ascii="Arial" w:hAnsi="Arial" w:cs="Arial"/>
                <w:b/>
                <w:sz w:val="18"/>
                <w:szCs w:val="18"/>
              </w:rPr>
              <w:t>209,00</w:t>
            </w:r>
            <w:r w:rsidR="000321D9" w:rsidRPr="00ED5302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0321D9" w:rsidRPr="00ED5302" w:rsidRDefault="000321D9" w:rsidP="000321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1D9" w:rsidRPr="00ED5302" w:rsidTr="00ED5302">
        <w:trPr>
          <w:trHeight w:val="224"/>
          <w:jc w:val="center"/>
        </w:trPr>
        <w:tc>
          <w:tcPr>
            <w:tcW w:w="1974" w:type="dxa"/>
            <w:vMerge/>
            <w:shd w:val="clear" w:color="auto" w:fill="auto"/>
          </w:tcPr>
          <w:p w:rsidR="000321D9" w:rsidRPr="00ED5302" w:rsidRDefault="000321D9" w:rsidP="00B17F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:rsidR="000321D9" w:rsidRPr="00ED5302" w:rsidRDefault="000321D9" w:rsidP="00B17F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0321D9" w:rsidRPr="00ED5302" w:rsidRDefault="000321D9" w:rsidP="00B17F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 xml:space="preserve">299,00 zł 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0321D9" w:rsidRPr="00ED5302" w:rsidRDefault="000321D9" w:rsidP="000321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7" w:type="dxa"/>
          </w:tcPr>
          <w:p w:rsidR="000321D9" w:rsidRPr="00ED5302" w:rsidRDefault="00530852" w:rsidP="005308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302">
              <w:rPr>
                <w:rFonts w:ascii="Arial" w:hAnsi="Arial" w:cs="Arial"/>
                <w:b/>
                <w:sz w:val="18"/>
                <w:szCs w:val="18"/>
              </w:rPr>
              <w:t>179,00</w:t>
            </w:r>
            <w:r w:rsidR="000321D9" w:rsidRPr="00ED5302">
              <w:rPr>
                <w:rFonts w:ascii="Arial" w:hAnsi="Arial" w:cs="Arial"/>
                <w:b/>
                <w:sz w:val="18"/>
                <w:szCs w:val="18"/>
              </w:rPr>
              <w:t xml:space="preserve"> zł 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0321D9" w:rsidRPr="00ED5302" w:rsidRDefault="000321D9" w:rsidP="000321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1D9" w:rsidRPr="00ED5302" w:rsidTr="00ED5302">
        <w:trPr>
          <w:trHeight w:val="56"/>
          <w:jc w:val="center"/>
        </w:trPr>
        <w:tc>
          <w:tcPr>
            <w:tcW w:w="1974" w:type="dxa"/>
            <w:vMerge/>
            <w:shd w:val="clear" w:color="auto" w:fill="auto"/>
          </w:tcPr>
          <w:p w:rsidR="000321D9" w:rsidRPr="00ED5302" w:rsidRDefault="000321D9" w:rsidP="00B17F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:rsidR="000321D9" w:rsidRPr="00ED5302" w:rsidRDefault="000321D9" w:rsidP="00B17F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0321D9" w:rsidRPr="00ED5302" w:rsidRDefault="000321D9" w:rsidP="00B17F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 xml:space="preserve">299,00 zł 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0321D9" w:rsidRPr="00ED5302" w:rsidRDefault="000321D9" w:rsidP="000321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7" w:type="dxa"/>
          </w:tcPr>
          <w:p w:rsidR="000321D9" w:rsidRPr="00ED5302" w:rsidRDefault="00530852" w:rsidP="00424A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302">
              <w:rPr>
                <w:rFonts w:ascii="Arial" w:hAnsi="Arial" w:cs="Arial"/>
                <w:b/>
                <w:sz w:val="18"/>
                <w:szCs w:val="18"/>
              </w:rPr>
              <w:t>179,00 zł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0321D9" w:rsidRPr="00ED5302" w:rsidRDefault="000321D9" w:rsidP="000321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4905" w:rsidRPr="00ED5302" w:rsidRDefault="00394905" w:rsidP="003949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D5302">
        <w:rPr>
          <w:rFonts w:ascii="Arial" w:hAnsi="Arial" w:cs="Arial"/>
          <w:sz w:val="18"/>
          <w:szCs w:val="1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7"/>
        <w:gridCol w:w="3402"/>
        <w:gridCol w:w="1275"/>
        <w:gridCol w:w="426"/>
        <w:gridCol w:w="1234"/>
        <w:gridCol w:w="487"/>
      </w:tblGrid>
      <w:tr w:rsidR="000321D9" w:rsidRPr="00ED5302" w:rsidTr="00ED5302">
        <w:trPr>
          <w:trHeight w:val="194"/>
          <w:jc w:val="center"/>
        </w:trPr>
        <w:tc>
          <w:tcPr>
            <w:tcW w:w="2007" w:type="dxa"/>
            <w:vMerge w:val="restart"/>
            <w:shd w:val="clear" w:color="auto" w:fill="auto"/>
            <w:vAlign w:val="center"/>
          </w:tcPr>
          <w:p w:rsidR="000321D9" w:rsidRPr="00ED5302" w:rsidRDefault="002647E5" w:rsidP="00CB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302">
              <w:rPr>
                <w:rFonts w:ascii="Arial" w:hAnsi="Arial" w:cs="Arial"/>
                <w:b/>
                <w:sz w:val="18"/>
                <w:szCs w:val="18"/>
              </w:rPr>
              <w:t>BANER</w:t>
            </w:r>
            <w:r w:rsidRPr="00ED530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321D9" w:rsidRPr="00ED5302">
              <w:rPr>
                <w:rFonts w:ascii="Arial" w:hAnsi="Arial" w:cs="Arial"/>
                <w:sz w:val="18"/>
                <w:szCs w:val="18"/>
              </w:rPr>
              <w:t>PODSTRONA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21D9" w:rsidRPr="00ED5302" w:rsidRDefault="000321D9" w:rsidP="00B17F8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>BOK (</w:t>
            </w:r>
            <w:proofErr w:type="spellStart"/>
            <w:r w:rsidRPr="00ED5302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ED5302">
              <w:rPr>
                <w:rFonts w:ascii="Arial" w:hAnsi="Arial" w:cs="Arial"/>
                <w:sz w:val="18"/>
                <w:szCs w:val="18"/>
              </w:rPr>
              <w:t xml:space="preserve">. 300x250) </w:t>
            </w:r>
          </w:p>
          <w:p w:rsidR="000321D9" w:rsidRPr="00ED5302" w:rsidRDefault="000321D9" w:rsidP="00B17F8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>DÓŁ (</w:t>
            </w:r>
            <w:proofErr w:type="spellStart"/>
            <w:r w:rsidRPr="00ED5302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ED5302">
              <w:rPr>
                <w:rFonts w:ascii="Arial" w:hAnsi="Arial" w:cs="Arial"/>
                <w:sz w:val="18"/>
                <w:szCs w:val="18"/>
              </w:rPr>
              <w:t xml:space="preserve">. 750x300) </w:t>
            </w:r>
          </w:p>
        </w:tc>
        <w:tc>
          <w:tcPr>
            <w:tcW w:w="1275" w:type="dxa"/>
            <w:shd w:val="clear" w:color="auto" w:fill="auto"/>
          </w:tcPr>
          <w:p w:rsidR="000321D9" w:rsidRPr="00ED5302" w:rsidRDefault="000321D9" w:rsidP="00B17F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 xml:space="preserve">249,00 zł </w:t>
            </w:r>
          </w:p>
        </w:tc>
        <w:tc>
          <w:tcPr>
            <w:tcW w:w="426" w:type="dxa"/>
            <w:shd w:val="clear" w:color="auto" w:fill="E7E6E6" w:themeFill="background2"/>
          </w:tcPr>
          <w:p w:rsidR="000321D9" w:rsidRPr="00ED5302" w:rsidRDefault="000321D9" w:rsidP="00B17F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:rsidR="000321D9" w:rsidRPr="00ED5302" w:rsidRDefault="00530852" w:rsidP="00424A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302">
              <w:rPr>
                <w:rFonts w:ascii="Arial" w:hAnsi="Arial" w:cs="Arial"/>
                <w:b/>
                <w:sz w:val="18"/>
                <w:szCs w:val="18"/>
              </w:rPr>
              <w:t>149,00 zł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0321D9" w:rsidRPr="00ED5302" w:rsidRDefault="000321D9" w:rsidP="00424A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1D9" w:rsidRPr="00ED5302" w:rsidTr="00ED5302">
        <w:trPr>
          <w:trHeight w:val="194"/>
          <w:jc w:val="center"/>
        </w:trPr>
        <w:tc>
          <w:tcPr>
            <w:tcW w:w="2007" w:type="dxa"/>
            <w:vMerge/>
            <w:shd w:val="clear" w:color="auto" w:fill="auto"/>
          </w:tcPr>
          <w:p w:rsidR="000321D9" w:rsidRPr="00ED5302" w:rsidRDefault="000321D9" w:rsidP="00B17F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321D9" w:rsidRPr="00ED5302" w:rsidRDefault="000321D9" w:rsidP="00B17F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321D9" w:rsidRPr="00ED5302" w:rsidRDefault="000321D9" w:rsidP="00B17F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 xml:space="preserve">199,00 zł </w:t>
            </w:r>
          </w:p>
        </w:tc>
        <w:tc>
          <w:tcPr>
            <w:tcW w:w="426" w:type="dxa"/>
            <w:shd w:val="clear" w:color="auto" w:fill="E7E6E6" w:themeFill="background2"/>
          </w:tcPr>
          <w:p w:rsidR="000321D9" w:rsidRPr="00ED5302" w:rsidRDefault="000321D9" w:rsidP="00B17F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:rsidR="000321D9" w:rsidRPr="00ED5302" w:rsidRDefault="00530852" w:rsidP="00424A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302">
              <w:rPr>
                <w:rFonts w:ascii="Arial" w:hAnsi="Arial" w:cs="Arial"/>
                <w:b/>
                <w:sz w:val="18"/>
                <w:szCs w:val="18"/>
              </w:rPr>
              <w:t>119,00 zł</w:t>
            </w:r>
            <w:r w:rsidR="000321D9" w:rsidRPr="00ED53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0321D9" w:rsidRPr="00ED5302" w:rsidRDefault="000321D9" w:rsidP="00424A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4905" w:rsidRPr="00ED5302" w:rsidRDefault="00394905" w:rsidP="0039490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5"/>
        <w:gridCol w:w="3422"/>
        <w:gridCol w:w="1275"/>
        <w:gridCol w:w="426"/>
        <w:gridCol w:w="1273"/>
        <w:gridCol w:w="447"/>
      </w:tblGrid>
      <w:tr w:rsidR="000321D9" w:rsidRPr="00ED5302" w:rsidTr="00ED5302">
        <w:trPr>
          <w:trHeight w:val="191"/>
          <w:jc w:val="center"/>
        </w:trPr>
        <w:tc>
          <w:tcPr>
            <w:tcW w:w="2025" w:type="dxa"/>
            <w:vMerge w:val="restart"/>
            <w:shd w:val="clear" w:color="auto" w:fill="auto"/>
          </w:tcPr>
          <w:p w:rsidR="000321D9" w:rsidRPr="00ED5302" w:rsidRDefault="000321D9" w:rsidP="00B17F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302">
              <w:rPr>
                <w:rFonts w:ascii="Arial" w:hAnsi="Arial" w:cs="Arial"/>
                <w:b/>
                <w:sz w:val="18"/>
                <w:szCs w:val="18"/>
              </w:rPr>
              <w:t xml:space="preserve">TEKST SPONSOROWANY </w:t>
            </w:r>
          </w:p>
        </w:tc>
        <w:tc>
          <w:tcPr>
            <w:tcW w:w="3422" w:type="dxa"/>
            <w:vMerge w:val="restart"/>
            <w:shd w:val="clear" w:color="auto" w:fill="auto"/>
          </w:tcPr>
          <w:p w:rsidR="000321D9" w:rsidRPr="00ED5302" w:rsidRDefault="000321D9" w:rsidP="00B17F8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 xml:space="preserve">AKTUALNOŚCI </w:t>
            </w:r>
          </w:p>
          <w:p w:rsidR="000321D9" w:rsidRPr="00ED5302" w:rsidRDefault="000321D9" w:rsidP="00CB55E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 xml:space="preserve">AKTUALNOŚCI HOT NEWS </w:t>
            </w:r>
          </w:p>
        </w:tc>
        <w:tc>
          <w:tcPr>
            <w:tcW w:w="1275" w:type="dxa"/>
            <w:shd w:val="clear" w:color="auto" w:fill="auto"/>
          </w:tcPr>
          <w:p w:rsidR="000321D9" w:rsidRPr="00ED5302" w:rsidRDefault="000321D9" w:rsidP="00B17F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 xml:space="preserve">399,00 zł  </w:t>
            </w:r>
          </w:p>
        </w:tc>
        <w:tc>
          <w:tcPr>
            <w:tcW w:w="426" w:type="dxa"/>
            <w:shd w:val="clear" w:color="auto" w:fill="E7E6E6" w:themeFill="background2"/>
          </w:tcPr>
          <w:p w:rsidR="000321D9" w:rsidRPr="00ED5302" w:rsidRDefault="000321D9" w:rsidP="00B17F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0321D9" w:rsidRPr="00ED5302" w:rsidRDefault="00530852" w:rsidP="00032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302">
              <w:rPr>
                <w:rFonts w:ascii="Arial" w:hAnsi="Arial" w:cs="Arial"/>
                <w:b/>
                <w:sz w:val="18"/>
                <w:szCs w:val="18"/>
              </w:rPr>
              <w:t>239,00 zł</w:t>
            </w:r>
          </w:p>
        </w:tc>
        <w:tc>
          <w:tcPr>
            <w:tcW w:w="447" w:type="dxa"/>
            <w:shd w:val="clear" w:color="auto" w:fill="E7E6E6" w:themeFill="background2"/>
          </w:tcPr>
          <w:p w:rsidR="000321D9" w:rsidRPr="00ED5302" w:rsidRDefault="000321D9" w:rsidP="00424A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1D9" w:rsidRPr="00ED5302" w:rsidTr="00ED5302">
        <w:trPr>
          <w:trHeight w:val="191"/>
          <w:jc w:val="center"/>
        </w:trPr>
        <w:tc>
          <w:tcPr>
            <w:tcW w:w="2025" w:type="dxa"/>
            <w:vMerge/>
            <w:shd w:val="clear" w:color="auto" w:fill="auto"/>
          </w:tcPr>
          <w:p w:rsidR="000321D9" w:rsidRPr="00ED5302" w:rsidRDefault="000321D9" w:rsidP="00B17F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:rsidR="000321D9" w:rsidRPr="00ED5302" w:rsidRDefault="000321D9" w:rsidP="00B17F8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321D9" w:rsidRPr="00ED5302" w:rsidRDefault="000321D9" w:rsidP="00B17F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 xml:space="preserve">499,00 zł </w:t>
            </w:r>
          </w:p>
        </w:tc>
        <w:tc>
          <w:tcPr>
            <w:tcW w:w="426" w:type="dxa"/>
            <w:shd w:val="clear" w:color="auto" w:fill="E7E6E6" w:themeFill="background2"/>
          </w:tcPr>
          <w:p w:rsidR="000321D9" w:rsidRPr="00ED5302" w:rsidRDefault="000321D9" w:rsidP="00B17F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0321D9" w:rsidRPr="00ED5302" w:rsidRDefault="00530852" w:rsidP="00424A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302">
              <w:rPr>
                <w:rFonts w:ascii="Arial" w:hAnsi="Arial" w:cs="Arial"/>
                <w:b/>
                <w:sz w:val="18"/>
                <w:szCs w:val="18"/>
              </w:rPr>
              <w:t>299,00 zł</w:t>
            </w:r>
            <w:r w:rsidR="000321D9" w:rsidRPr="00ED53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shd w:val="clear" w:color="auto" w:fill="E7E6E6" w:themeFill="background2"/>
          </w:tcPr>
          <w:p w:rsidR="000321D9" w:rsidRPr="00ED5302" w:rsidRDefault="000321D9" w:rsidP="00424A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4905" w:rsidRPr="00ED5302" w:rsidRDefault="00394905" w:rsidP="003949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45B3" w:rsidRPr="00ED5302" w:rsidRDefault="00896A47" w:rsidP="00896A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5302">
        <w:rPr>
          <w:rFonts w:ascii="Arial" w:hAnsi="Arial" w:cs="Arial"/>
          <w:sz w:val="20"/>
          <w:szCs w:val="20"/>
        </w:rPr>
        <w:t>Termin emisji reklamy na portalu: ………………………………………………………………………..</w:t>
      </w:r>
    </w:p>
    <w:p w:rsidR="007845B3" w:rsidRPr="00ED5302" w:rsidRDefault="007845B3" w:rsidP="00A21A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6D23" w:rsidRPr="00ED5302" w:rsidRDefault="00666D23" w:rsidP="00A21A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94905" w:rsidRPr="00ED5302" w:rsidRDefault="00A21A4B" w:rsidP="00A21A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5302">
        <w:rPr>
          <w:rFonts w:ascii="Arial" w:hAnsi="Arial" w:cs="Arial"/>
          <w:b/>
          <w:sz w:val="20"/>
          <w:szCs w:val="20"/>
        </w:rPr>
        <w:t>UWAGI:</w:t>
      </w:r>
    </w:p>
    <w:p w:rsidR="00402EE7" w:rsidRPr="00ED5302" w:rsidRDefault="00402EE7" w:rsidP="003949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2"/>
      </w:tblGrid>
      <w:tr w:rsidR="00A21A4B" w:rsidRPr="00ED5302" w:rsidTr="00092A61">
        <w:tc>
          <w:tcPr>
            <w:tcW w:w="2660" w:type="dxa"/>
            <w:shd w:val="clear" w:color="auto" w:fill="auto"/>
          </w:tcPr>
          <w:p w:rsidR="00A21A4B" w:rsidRPr="00ED5302" w:rsidRDefault="00A21A4B" w:rsidP="00092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302">
              <w:rPr>
                <w:rFonts w:ascii="Arial" w:hAnsi="Arial" w:cs="Arial"/>
                <w:b/>
                <w:sz w:val="20"/>
                <w:szCs w:val="20"/>
              </w:rPr>
              <w:t xml:space="preserve">CENY </w:t>
            </w:r>
          </w:p>
        </w:tc>
        <w:tc>
          <w:tcPr>
            <w:tcW w:w="6552" w:type="dxa"/>
            <w:shd w:val="clear" w:color="auto" w:fill="auto"/>
          </w:tcPr>
          <w:p w:rsidR="00A21A4B" w:rsidRPr="00ED5302" w:rsidRDefault="00A21A4B" w:rsidP="00092A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 xml:space="preserve">Podane ceny są cenami netto - należy doliczyć podatek VAT 23 proc. </w:t>
            </w:r>
          </w:p>
        </w:tc>
      </w:tr>
    </w:tbl>
    <w:p w:rsidR="00A21A4B" w:rsidRPr="00ED5302" w:rsidRDefault="00A21A4B" w:rsidP="003949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2"/>
      </w:tblGrid>
      <w:tr w:rsidR="006222B5" w:rsidRPr="00ED5302" w:rsidTr="00A21A4B">
        <w:tc>
          <w:tcPr>
            <w:tcW w:w="2660" w:type="dxa"/>
            <w:shd w:val="clear" w:color="auto" w:fill="auto"/>
          </w:tcPr>
          <w:p w:rsidR="006222B5" w:rsidRPr="00ED5302" w:rsidRDefault="006222B5" w:rsidP="00A21A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302">
              <w:rPr>
                <w:rFonts w:ascii="Arial" w:hAnsi="Arial" w:cs="Arial"/>
                <w:b/>
                <w:sz w:val="20"/>
                <w:szCs w:val="20"/>
              </w:rPr>
              <w:t xml:space="preserve">CZAS EMISJI </w:t>
            </w:r>
            <w:r w:rsidR="00A21A4B" w:rsidRPr="00ED5302">
              <w:rPr>
                <w:rFonts w:ascii="Arial" w:hAnsi="Arial" w:cs="Arial"/>
                <w:b/>
                <w:sz w:val="20"/>
                <w:szCs w:val="20"/>
              </w:rPr>
              <w:t>REKLAM</w:t>
            </w:r>
          </w:p>
        </w:tc>
        <w:tc>
          <w:tcPr>
            <w:tcW w:w="6552" w:type="dxa"/>
            <w:shd w:val="clear" w:color="auto" w:fill="auto"/>
          </w:tcPr>
          <w:p w:rsidR="006222B5" w:rsidRPr="00ED5302" w:rsidRDefault="006222B5" w:rsidP="00ED53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 xml:space="preserve">14 dni </w:t>
            </w:r>
            <w:r w:rsidR="00896A47" w:rsidRPr="00ED5302">
              <w:rPr>
                <w:rFonts w:ascii="Arial" w:hAnsi="Arial" w:cs="Arial"/>
                <w:sz w:val="18"/>
                <w:szCs w:val="18"/>
              </w:rPr>
              <w:t>kalendarzowych</w:t>
            </w:r>
          </w:p>
        </w:tc>
      </w:tr>
    </w:tbl>
    <w:p w:rsidR="006222B5" w:rsidRPr="00ED5302" w:rsidRDefault="006222B5" w:rsidP="003949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2"/>
      </w:tblGrid>
      <w:tr w:rsidR="00B31B03" w:rsidRPr="00ED5302" w:rsidTr="00A21A4B">
        <w:trPr>
          <w:trHeight w:val="43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31B03" w:rsidRPr="00ED5302" w:rsidRDefault="00A21A4B" w:rsidP="00A21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302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6552" w:type="dxa"/>
            <w:shd w:val="clear" w:color="auto" w:fill="auto"/>
          </w:tcPr>
          <w:p w:rsidR="00B31B03" w:rsidRPr="00ED5302" w:rsidRDefault="00B31B03" w:rsidP="00ED53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 xml:space="preserve">Gotowy projekt wraz z formularzem zlecenia powinien być dostarczony co najmniej na 12 godzin przed ustalonym początkiem emisji na adresy e-mail: </w:t>
            </w:r>
            <w:hyperlink r:id="rId8" w:history="1">
              <w:r w:rsidRPr="00ED5302">
                <w:rPr>
                  <w:rStyle w:val="Hipercze"/>
                  <w:rFonts w:ascii="Arial" w:hAnsi="Arial" w:cs="Arial"/>
                  <w:sz w:val="18"/>
                  <w:szCs w:val="18"/>
                </w:rPr>
                <w:t>redakcja@bizneslubuski.pl</w:t>
              </w:r>
            </w:hyperlink>
            <w:r w:rsidR="00ED5302" w:rsidRPr="00ED530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5302">
              <w:rPr>
                <w:rFonts w:ascii="Arial" w:hAnsi="Arial" w:cs="Arial"/>
                <w:sz w:val="18"/>
                <w:szCs w:val="18"/>
              </w:rPr>
              <w:t xml:space="preserve">Terminy emisji reklam w działach: STRONA GŁÓWNA, PODSTRONA uzależnione są od dostępności miejsca.  </w:t>
            </w:r>
          </w:p>
        </w:tc>
      </w:tr>
      <w:tr w:rsidR="00A21A4B" w:rsidRPr="00ED5302" w:rsidTr="007845B3">
        <w:trPr>
          <w:trHeight w:val="298"/>
        </w:trPr>
        <w:tc>
          <w:tcPr>
            <w:tcW w:w="2660" w:type="dxa"/>
            <w:vMerge/>
            <w:shd w:val="clear" w:color="auto" w:fill="auto"/>
          </w:tcPr>
          <w:p w:rsidR="00A21A4B" w:rsidRPr="00ED5302" w:rsidRDefault="00A21A4B" w:rsidP="00B17F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:rsidR="00A21A4B" w:rsidRPr="00ED5302" w:rsidRDefault="00A21A4B" w:rsidP="00B17F8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>Opracowanie projektu reklamy: we własnym zakresie</w:t>
            </w:r>
          </w:p>
        </w:tc>
      </w:tr>
    </w:tbl>
    <w:p w:rsidR="006222B5" w:rsidRPr="00ED5302" w:rsidRDefault="006222B5" w:rsidP="003949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2"/>
      </w:tblGrid>
      <w:tr w:rsidR="00A21A4B" w:rsidRPr="00ED5302" w:rsidTr="009023F2">
        <w:tc>
          <w:tcPr>
            <w:tcW w:w="2660" w:type="dxa"/>
            <w:shd w:val="clear" w:color="auto" w:fill="auto"/>
            <w:vAlign w:val="center"/>
          </w:tcPr>
          <w:p w:rsidR="00A21A4B" w:rsidRPr="00ED5302" w:rsidRDefault="00A21A4B" w:rsidP="009023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302">
              <w:rPr>
                <w:rFonts w:ascii="Arial" w:hAnsi="Arial" w:cs="Arial"/>
                <w:b/>
                <w:sz w:val="20"/>
                <w:szCs w:val="20"/>
              </w:rPr>
              <w:t>PŁATNOŚĆ</w:t>
            </w:r>
          </w:p>
        </w:tc>
        <w:tc>
          <w:tcPr>
            <w:tcW w:w="6552" w:type="dxa"/>
            <w:shd w:val="clear" w:color="auto" w:fill="auto"/>
          </w:tcPr>
          <w:p w:rsidR="00A21A4B" w:rsidRPr="00ED5302" w:rsidRDefault="00A21A4B" w:rsidP="00ED530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5302">
              <w:rPr>
                <w:rFonts w:ascii="Arial" w:hAnsi="Arial" w:cs="Arial"/>
                <w:sz w:val="18"/>
                <w:szCs w:val="18"/>
              </w:rPr>
              <w:t>Płatność odbywa się na podstawie wystawionej faktury VAT</w:t>
            </w:r>
          </w:p>
        </w:tc>
      </w:tr>
    </w:tbl>
    <w:p w:rsidR="00A21A4B" w:rsidRPr="00ED5302" w:rsidRDefault="00A21A4B" w:rsidP="003949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2"/>
      </w:tblGrid>
      <w:tr w:rsidR="00E57B8A" w:rsidRPr="00ED5302" w:rsidTr="00A21A4B">
        <w:tc>
          <w:tcPr>
            <w:tcW w:w="2660" w:type="dxa"/>
            <w:shd w:val="clear" w:color="auto" w:fill="auto"/>
          </w:tcPr>
          <w:p w:rsidR="00E57B8A" w:rsidRPr="00ED5302" w:rsidRDefault="00E57B8A" w:rsidP="00B17F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302">
              <w:rPr>
                <w:rFonts w:ascii="Arial" w:hAnsi="Arial" w:cs="Arial"/>
                <w:b/>
                <w:sz w:val="18"/>
                <w:szCs w:val="18"/>
              </w:rPr>
              <w:t>Podmiot odpowiedzialny za reklamę i marketing na BiznesLubuski.pl</w:t>
            </w:r>
          </w:p>
        </w:tc>
        <w:tc>
          <w:tcPr>
            <w:tcW w:w="6552" w:type="dxa"/>
            <w:shd w:val="clear" w:color="auto" w:fill="auto"/>
          </w:tcPr>
          <w:p w:rsidR="00ED5302" w:rsidRPr="00ED5302" w:rsidRDefault="00ED5302" w:rsidP="00ED53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5302">
              <w:rPr>
                <w:rFonts w:ascii="Arial" w:hAnsi="Arial" w:cs="Arial"/>
                <w:bCs/>
                <w:sz w:val="18"/>
                <w:szCs w:val="18"/>
              </w:rPr>
              <w:t xml:space="preserve">Organizacja Pracodawców Ziemi Lubuskiej, </w:t>
            </w:r>
            <w:r w:rsidRPr="00ED5302">
              <w:rPr>
                <w:rFonts w:ascii="Arial" w:hAnsi="Arial" w:cs="Arial"/>
                <w:sz w:val="18"/>
                <w:szCs w:val="18"/>
              </w:rPr>
              <w:t xml:space="preserve">65-076 Zielona Góra, </w:t>
            </w:r>
            <w:proofErr w:type="spellStart"/>
            <w:r w:rsidRPr="00ED5302">
              <w:rPr>
                <w:rFonts w:ascii="Arial" w:hAnsi="Arial" w:cs="Arial"/>
                <w:sz w:val="18"/>
                <w:szCs w:val="18"/>
                <w:lang w:val="en-US"/>
              </w:rPr>
              <w:t>ul</w:t>
            </w:r>
            <w:proofErr w:type="spellEnd"/>
            <w:r w:rsidRPr="00ED5302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D5302">
              <w:rPr>
                <w:rFonts w:ascii="Arial" w:hAnsi="Arial" w:cs="Arial"/>
                <w:sz w:val="18"/>
                <w:szCs w:val="18"/>
                <w:lang w:val="en-US"/>
              </w:rPr>
              <w:t>Reja</w:t>
            </w:r>
            <w:proofErr w:type="spellEnd"/>
            <w:r w:rsidRPr="00ED5302">
              <w:rPr>
                <w:rFonts w:ascii="Arial" w:hAnsi="Arial" w:cs="Arial"/>
                <w:sz w:val="18"/>
                <w:szCs w:val="18"/>
                <w:lang w:val="en-US"/>
              </w:rPr>
              <w:t xml:space="preserve"> 6, NIP: 973 00 52 037, tel. </w:t>
            </w:r>
            <w:r w:rsidRPr="00ED5302">
              <w:rPr>
                <w:rFonts w:ascii="Arial" w:hAnsi="Arial" w:cs="Arial"/>
                <w:sz w:val="18"/>
                <w:szCs w:val="18"/>
                <w:lang w:val="de-DE"/>
              </w:rPr>
              <w:t>792 722 552</w:t>
            </w:r>
          </w:p>
          <w:p w:rsidR="00E57B8A" w:rsidRPr="00ED5302" w:rsidRDefault="00E57B8A" w:rsidP="00B17F8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22B5" w:rsidRPr="00ED5302" w:rsidRDefault="006222B5" w:rsidP="003949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B55E9" w:rsidRPr="00ED5302" w:rsidRDefault="00CB55E9" w:rsidP="003949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21A4B" w:rsidRPr="00ED5302" w:rsidRDefault="00A21A4B" w:rsidP="00A21A4B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  <w:r w:rsidRPr="00ED5302">
        <w:rPr>
          <w:rFonts w:ascii="Arial" w:hAnsi="Arial" w:cs="Arial"/>
          <w:sz w:val="18"/>
          <w:szCs w:val="18"/>
        </w:rPr>
        <w:t>……</w:t>
      </w:r>
      <w:r w:rsidR="00CB55E9" w:rsidRPr="00ED5302">
        <w:rPr>
          <w:rFonts w:ascii="Arial" w:hAnsi="Arial" w:cs="Arial"/>
          <w:sz w:val="18"/>
          <w:szCs w:val="18"/>
        </w:rPr>
        <w:t>…..…………………………………………..</w:t>
      </w:r>
    </w:p>
    <w:p w:rsidR="00CB55E9" w:rsidRPr="00ED5302" w:rsidRDefault="00530852" w:rsidP="00530852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ED5302">
        <w:rPr>
          <w:rFonts w:ascii="Arial" w:hAnsi="Arial" w:cs="Arial"/>
          <w:sz w:val="18"/>
          <w:szCs w:val="18"/>
        </w:rPr>
        <w:t xml:space="preserve">         </w:t>
      </w:r>
      <w:r w:rsidR="00CB55E9" w:rsidRPr="00ED5302">
        <w:rPr>
          <w:rFonts w:ascii="Arial" w:hAnsi="Arial" w:cs="Arial"/>
          <w:sz w:val="18"/>
          <w:szCs w:val="18"/>
        </w:rPr>
        <w:t>podpis Reklamodawcy</w:t>
      </w:r>
      <w:r w:rsidR="00CB55E9" w:rsidRPr="00ED5302">
        <w:rPr>
          <w:rFonts w:ascii="Arial" w:hAnsi="Arial" w:cs="Arial"/>
          <w:sz w:val="18"/>
          <w:szCs w:val="18"/>
        </w:rPr>
        <w:tab/>
      </w:r>
    </w:p>
    <w:sectPr w:rsidR="00CB55E9" w:rsidRPr="00ED5302" w:rsidSect="003961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99" w:rsidRDefault="00097899" w:rsidP="00AE454C">
      <w:pPr>
        <w:spacing w:after="0" w:line="240" w:lineRule="auto"/>
      </w:pPr>
      <w:r>
        <w:separator/>
      </w:r>
    </w:p>
  </w:endnote>
  <w:endnote w:type="continuationSeparator" w:id="0">
    <w:p w:rsidR="00097899" w:rsidRDefault="00097899" w:rsidP="00AE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4C" w:rsidRPr="00AE454C" w:rsidRDefault="00AE454C" w:rsidP="00AE454C">
    <w:pPr>
      <w:pStyle w:val="Stopka"/>
      <w:jc w:val="center"/>
      <w:rPr>
        <w:rFonts w:ascii="Arial Narrow" w:hAnsi="Arial Narrow"/>
        <w:sz w:val="18"/>
        <w:szCs w:val="18"/>
      </w:rPr>
    </w:pPr>
  </w:p>
  <w:p w:rsidR="00AE454C" w:rsidRPr="00AE454C" w:rsidRDefault="00AE454C" w:rsidP="00AE454C">
    <w:pPr>
      <w:pStyle w:val="Stopka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99" w:rsidRDefault="00097899" w:rsidP="00AE454C">
      <w:pPr>
        <w:spacing w:after="0" w:line="240" w:lineRule="auto"/>
      </w:pPr>
      <w:r>
        <w:separator/>
      </w:r>
    </w:p>
  </w:footnote>
  <w:footnote w:type="continuationSeparator" w:id="0">
    <w:p w:rsidR="00097899" w:rsidRDefault="00097899" w:rsidP="00AE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3D7"/>
    <w:multiLevelType w:val="hybridMultilevel"/>
    <w:tmpl w:val="F722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13C4"/>
    <w:multiLevelType w:val="hybridMultilevel"/>
    <w:tmpl w:val="E3A4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59B4"/>
    <w:multiLevelType w:val="hybridMultilevel"/>
    <w:tmpl w:val="B9441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68BC"/>
    <w:multiLevelType w:val="hybridMultilevel"/>
    <w:tmpl w:val="1704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E454C"/>
    <w:rsid w:val="000321D9"/>
    <w:rsid w:val="00097899"/>
    <w:rsid w:val="00206D32"/>
    <w:rsid w:val="002611DE"/>
    <w:rsid w:val="002647E5"/>
    <w:rsid w:val="00394905"/>
    <w:rsid w:val="0039613B"/>
    <w:rsid w:val="003B4A70"/>
    <w:rsid w:val="00402EE7"/>
    <w:rsid w:val="004403AD"/>
    <w:rsid w:val="00495E10"/>
    <w:rsid w:val="004A666B"/>
    <w:rsid w:val="004B498B"/>
    <w:rsid w:val="004F6807"/>
    <w:rsid w:val="00530852"/>
    <w:rsid w:val="006222B5"/>
    <w:rsid w:val="00666D23"/>
    <w:rsid w:val="00742548"/>
    <w:rsid w:val="007845B3"/>
    <w:rsid w:val="007D770E"/>
    <w:rsid w:val="00896A47"/>
    <w:rsid w:val="008A0DA8"/>
    <w:rsid w:val="009023F2"/>
    <w:rsid w:val="00A21A4B"/>
    <w:rsid w:val="00AE454C"/>
    <w:rsid w:val="00B10E81"/>
    <w:rsid w:val="00B17F8F"/>
    <w:rsid w:val="00B31B03"/>
    <w:rsid w:val="00B843A2"/>
    <w:rsid w:val="00B9440C"/>
    <w:rsid w:val="00BB1C3D"/>
    <w:rsid w:val="00BD54E6"/>
    <w:rsid w:val="00C23132"/>
    <w:rsid w:val="00CB55E9"/>
    <w:rsid w:val="00D00C3B"/>
    <w:rsid w:val="00D35229"/>
    <w:rsid w:val="00E36B16"/>
    <w:rsid w:val="00E50AD7"/>
    <w:rsid w:val="00E57B8A"/>
    <w:rsid w:val="00EA1616"/>
    <w:rsid w:val="00EB4477"/>
    <w:rsid w:val="00ED5302"/>
    <w:rsid w:val="00F00043"/>
    <w:rsid w:val="00F33A37"/>
    <w:rsid w:val="00F6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3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54C"/>
  </w:style>
  <w:style w:type="paragraph" w:styleId="Stopka">
    <w:name w:val="footer"/>
    <w:basedOn w:val="Normalny"/>
    <w:link w:val="StopkaZnak"/>
    <w:uiPriority w:val="99"/>
    <w:unhideWhenUsed/>
    <w:rsid w:val="00AE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54C"/>
  </w:style>
  <w:style w:type="character" w:styleId="Hipercze">
    <w:name w:val="Hyperlink"/>
    <w:uiPriority w:val="99"/>
    <w:unhideWhenUsed/>
    <w:rsid w:val="00AE454C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AE454C"/>
    <w:rPr>
      <w:color w:val="2B579A"/>
      <w:shd w:val="clear" w:color="auto" w:fill="E6E6E6"/>
    </w:rPr>
  </w:style>
  <w:style w:type="character" w:styleId="Uwydatnienie">
    <w:name w:val="Emphasis"/>
    <w:uiPriority w:val="20"/>
    <w:qFormat/>
    <w:rsid w:val="00AE454C"/>
    <w:rPr>
      <w:i/>
      <w:iCs/>
    </w:rPr>
  </w:style>
  <w:style w:type="table" w:styleId="Tabela-Siatka">
    <w:name w:val="Table Grid"/>
    <w:basedOn w:val="Standardowy"/>
    <w:uiPriority w:val="39"/>
    <w:rsid w:val="0039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E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ja@bizneslubu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Links>
    <vt:vector size="36" baseType="variant">
      <vt:variant>
        <vt:i4>1638402</vt:i4>
      </vt:variant>
      <vt:variant>
        <vt:i4>9</vt:i4>
      </vt:variant>
      <vt:variant>
        <vt:i4>0</vt:i4>
      </vt:variant>
      <vt:variant>
        <vt:i4>5</vt:i4>
      </vt:variant>
      <vt:variant>
        <vt:lpwstr>http://www.intermediaprojekt.pl/</vt:lpwstr>
      </vt:variant>
      <vt:variant>
        <vt:lpwstr/>
      </vt:variant>
      <vt:variant>
        <vt:i4>8323158</vt:i4>
      </vt:variant>
      <vt:variant>
        <vt:i4>6</vt:i4>
      </vt:variant>
      <vt:variant>
        <vt:i4>0</vt:i4>
      </vt:variant>
      <vt:variant>
        <vt:i4>5</vt:i4>
      </vt:variant>
      <vt:variant>
        <vt:lpwstr>mailto:info@intermediaprojekt.pl</vt:lpwstr>
      </vt:variant>
      <vt:variant>
        <vt:lpwstr/>
      </vt:variant>
      <vt:variant>
        <vt:i4>8323158</vt:i4>
      </vt:variant>
      <vt:variant>
        <vt:i4>3</vt:i4>
      </vt:variant>
      <vt:variant>
        <vt:i4>0</vt:i4>
      </vt:variant>
      <vt:variant>
        <vt:i4>5</vt:i4>
      </vt:variant>
      <vt:variant>
        <vt:lpwstr>mailto:info@intermediaprojekt.pl</vt:lpwstr>
      </vt:variant>
      <vt:variant>
        <vt:lpwstr/>
      </vt:variant>
      <vt:variant>
        <vt:i4>6815829</vt:i4>
      </vt:variant>
      <vt:variant>
        <vt:i4>0</vt:i4>
      </vt:variant>
      <vt:variant>
        <vt:i4>0</vt:i4>
      </vt:variant>
      <vt:variant>
        <vt:i4>5</vt:i4>
      </vt:variant>
      <vt:variant>
        <vt:lpwstr>mailto:redakcja@bizneslubuski.pl</vt:lpwstr>
      </vt:variant>
      <vt:variant>
        <vt:lpwstr/>
      </vt:variant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http://www.intermediaprojekt.pl/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mailto:info@intermediaprojekt.pl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Kobus</dc:creator>
  <cp:lastModifiedBy>cp24</cp:lastModifiedBy>
  <cp:revision>3</cp:revision>
  <dcterms:created xsi:type="dcterms:W3CDTF">2019-04-03T11:27:00Z</dcterms:created>
  <dcterms:modified xsi:type="dcterms:W3CDTF">2019-04-03T11:31:00Z</dcterms:modified>
</cp:coreProperties>
</file>